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9BBE" w14:textId="77777777" w:rsidR="00232F31" w:rsidRPr="00232F31" w:rsidRDefault="00232F31" w:rsidP="00232F31">
      <w:pPr>
        <w:pStyle w:val="1"/>
        <w:spacing w:before="0" w:after="0" w:line="360" w:lineRule="auto"/>
        <w:ind w:firstLineChars="200" w:firstLine="640"/>
        <w:rPr>
          <w:rFonts w:ascii="Times New Roman" w:eastAsia="黑体" w:hAnsi="Times New Roman" w:cs="Times New Roman"/>
          <w:bCs/>
          <w:color w:val="auto"/>
          <w:kern w:val="44"/>
          <w:sz w:val="32"/>
          <w:szCs w:val="32"/>
        </w:rPr>
      </w:pPr>
      <w:bookmarkStart w:id="0" w:name="_Toc136876444"/>
      <w:r w:rsidRPr="00232F31">
        <w:rPr>
          <w:rFonts w:ascii="Times New Roman" w:eastAsia="黑体" w:hAnsi="Times New Roman" w:cs="Times New Roman"/>
          <w:bCs/>
          <w:color w:val="auto"/>
          <w:kern w:val="44"/>
          <w:sz w:val="32"/>
          <w:szCs w:val="32"/>
        </w:rPr>
        <w:t>附</w:t>
      </w:r>
      <w:bookmarkEnd w:id="0"/>
      <w:r w:rsidRPr="00232F31">
        <w:rPr>
          <w:rFonts w:ascii="Times New Roman" w:eastAsia="黑体" w:hAnsi="Times New Roman" w:cs="Times New Roman"/>
          <w:bCs/>
          <w:color w:val="auto"/>
          <w:kern w:val="44"/>
          <w:sz w:val="32"/>
          <w:szCs w:val="32"/>
        </w:rPr>
        <w:t>件</w:t>
      </w:r>
      <w:r w:rsidRPr="00232F31">
        <w:rPr>
          <w:rFonts w:ascii="Times New Roman" w:eastAsia="黑体" w:hAnsi="Times New Roman" w:cs="Times New Roman" w:hint="eastAsia"/>
          <w:bCs/>
          <w:color w:val="auto"/>
          <w:kern w:val="44"/>
          <w:sz w:val="32"/>
          <w:szCs w:val="32"/>
        </w:rPr>
        <w:t>2</w:t>
      </w:r>
    </w:p>
    <w:p w14:paraId="680D7966" w14:textId="77777777" w:rsidR="00232F31" w:rsidRDefault="00232F31" w:rsidP="00232F31">
      <w:pPr>
        <w:ind w:firstLineChars="200" w:firstLine="880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  <w:u w:val="single"/>
        </w:rPr>
        <w:t xml:space="preserve">     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市（州）少儿手绘地图大赛征集作品统计表</w:t>
      </w:r>
    </w:p>
    <w:p w14:paraId="67F732CA" w14:textId="77777777" w:rsidR="00232F31" w:rsidRDefault="00232F31" w:rsidP="00232F31">
      <w:pPr>
        <w:spacing w:line="600" w:lineRule="exact"/>
        <w:rPr>
          <w:rFonts w:ascii="Times New Roman" w:hAnsi="Times New Roman"/>
          <w:bCs/>
          <w:kern w:val="0"/>
          <w:sz w:val="30"/>
          <w:szCs w:val="30"/>
        </w:rPr>
      </w:pPr>
      <w:r>
        <w:rPr>
          <w:rFonts w:ascii="Times New Roman" w:hAnsi="Times New Roman"/>
          <w:bCs/>
          <w:kern w:val="0"/>
          <w:sz w:val="30"/>
          <w:szCs w:val="30"/>
        </w:rPr>
        <w:t>填报单位：（盖章）</w:t>
      </w:r>
      <w:r>
        <w:rPr>
          <w:rFonts w:ascii="Times New Roman" w:hAnsi="Times New Roman"/>
          <w:bCs/>
          <w:kern w:val="0"/>
          <w:sz w:val="30"/>
          <w:szCs w:val="30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3008"/>
        <w:gridCol w:w="2990"/>
        <w:gridCol w:w="4498"/>
        <w:gridCol w:w="1714"/>
      </w:tblGrid>
      <w:tr w:rsidR="00232F31" w14:paraId="1676A4CE" w14:textId="77777777" w:rsidTr="002E170A">
        <w:tc>
          <w:tcPr>
            <w:tcW w:w="1809" w:type="dxa"/>
          </w:tcPr>
          <w:p w14:paraId="11646F70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119" w:type="dxa"/>
          </w:tcPr>
          <w:p w14:paraId="5513DF6C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县（市、区）名称</w:t>
            </w:r>
          </w:p>
        </w:tc>
        <w:tc>
          <w:tcPr>
            <w:tcW w:w="3100" w:type="dxa"/>
          </w:tcPr>
          <w:p w14:paraId="766F13DD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征集作品数（幅）</w:t>
            </w:r>
          </w:p>
        </w:tc>
        <w:tc>
          <w:tcPr>
            <w:tcW w:w="4696" w:type="dxa"/>
          </w:tcPr>
          <w:p w14:paraId="1E59F920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被选送至省级大赛作品数（幅）</w:t>
            </w:r>
          </w:p>
        </w:tc>
        <w:tc>
          <w:tcPr>
            <w:tcW w:w="1784" w:type="dxa"/>
          </w:tcPr>
          <w:p w14:paraId="7CB71391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232F31" w14:paraId="77CA730E" w14:textId="77777777" w:rsidTr="002E170A">
        <w:tc>
          <w:tcPr>
            <w:tcW w:w="1809" w:type="dxa"/>
          </w:tcPr>
          <w:p w14:paraId="609D2184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71BA504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00" w:type="dxa"/>
          </w:tcPr>
          <w:p w14:paraId="4A9638AF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4696" w:type="dxa"/>
          </w:tcPr>
          <w:p w14:paraId="00096E31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84" w:type="dxa"/>
          </w:tcPr>
          <w:p w14:paraId="04D4EE66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</w:tr>
      <w:tr w:rsidR="00232F31" w14:paraId="0CD366FD" w14:textId="77777777" w:rsidTr="002E170A">
        <w:tc>
          <w:tcPr>
            <w:tcW w:w="1809" w:type="dxa"/>
          </w:tcPr>
          <w:p w14:paraId="2CACC9D4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BC7A773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00" w:type="dxa"/>
          </w:tcPr>
          <w:p w14:paraId="356FD406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4696" w:type="dxa"/>
          </w:tcPr>
          <w:p w14:paraId="1E25BDBA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84" w:type="dxa"/>
          </w:tcPr>
          <w:p w14:paraId="28EC505A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</w:tr>
      <w:tr w:rsidR="00232F31" w14:paraId="0370DC8E" w14:textId="77777777" w:rsidTr="002E170A">
        <w:tc>
          <w:tcPr>
            <w:tcW w:w="1809" w:type="dxa"/>
          </w:tcPr>
          <w:p w14:paraId="2522A6AB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19" w:type="dxa"/>
          </w:tcPr>
          <w:p w14:paraId="3D60AEC9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00" w:type="dxa"/>
          </w:tcPr>
          <w:p w14:paraId="411E257E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4696" w:type="dxa"/>
          </w:tcPr>
          <w:p w14:paraId="3C912FC3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784" w:type="dxa"/>
          </w:tcPr>
          <w:p w14:paraId="28E20F47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</w:tr>
      <w:tr w:rsidR="00232F31" w14:paraId="07CEFEAD" w14:textId="77777777" w:rsidTr="002E170A">
        <w:tc>
          <w:tcPr>
            <w:tcW w:w="1809" w:type="dxa"/>
          </w:tcPr>
          <w:p w14:paraId="1BC9EB2F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19" w:type="dxa"/>
          </w:tcPr>
          <w:p w14:paraId="2C503B5F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00" w:type="dxa"/>
          </w:tcPr>
          <w:p w14:paraId="1D02886D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4696" w:type="dxa"/>
          </w:tcPr>
          <w:p w14:paraId="05387A12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784" w:type="dxa"/>
          </w:tcPr>
          <w:p w14:paraId="62AFA80E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</w:tr>
      <w:tr w:rsidR="00232F31" w14:paraId="5E18A11D" w14:textId="77777777" w:rsidTr="002E170A">
        <w:tc>
          <w:tcPr>
            <w:tcW w:w="1809" w:type="dxa"/>
          </w:tcPr>
          <w:p w14:paraId="2B0CE14E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19" w:type="dxa"/>
          </w:tcPr>
          <w:p w14:paraId="282C387E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00" w:type="dxa"/>
          </w:tcPr>
          <w:p w14:paraId="437FF45E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4696" w:type="dxa"/>
          </w:tcPr>
          <w:p w14:paraId="1ECE95A3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784" w:type="dxa"/>
          </w:tcPr>
          <w:p w14:paraId="764F5FBC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</w:tr>
      <w:tr w:rsidR="00232F31" w14:paraId="17C2F168" w14:textId="77777777" w:rsidTr="002E170A">
        <w:tc>
          <w:tcPr>
            <w:tcW w:w="1809" w:type="dxa"/>
          </w:tcPr>
          <w:p w14:paraId="71E9AC13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19" w:type="dxa"/>
          </w:tcPr>
          <w:p w14:paraId="2C7B4D3D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00" w:type="dxa"/>
          </w:tcPr>
          <w:p w14:paraId="114EEC36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4696" w:type="dxa"/>
          </w:tcPr>
          <w:p w14:paraId="1BC89F4C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784" w:type="dxa"/>
          </w:tcPr>
          <w:p w14:paraId="7A93EB9D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</w:tr>
      <w:tr w:rsidR="00232F31" w14:paraId="35B1EB4B" w14:textId="77777777" w:rsidTr="002E170A">
        <w:tc>
          <w:tcPr>
            <w:tcW w:w="1809" w:type="dxa"/>
          </w:tcPr>
          <w:p w14:paraId="2CB3D090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19" w:type="dxa"/>
          </w:tcPr>
          <w:p w14:paraId="0954FD7B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100" w:type="dxa"/>
          </w:tcPr>
          <w:p w14:paraId="1C8D1102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4696" w:type="dxa"/>
          </w:tcPr>
          <w:p w14:paraId="6AD22B7A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784" w:type="dxa"/>
          </w:tcPr>
          <w:p w14:paraId="1BDAD88A" w14:textId="77777777" w:rsidR="00232F31" w:rsidRDefault="00232F31" w:rsidP="002E170A">
            <w:pPr>
              <w:jc w:val="center"/>
              <w:rPr>
                <w:rFonts w:ascii="Times New Roman" w:eastAsia="黑体" w:hAnsi="Times New Roman"/>
                <w:bCs/>
                <w:kern w:val="0"/>
                <w:sz w:val="44"/>
                <w:szCs w:val="44"/>
              </w:rPr>
            </w:pPr>
          </w:p>
        </w:tc>
      </w:tr>
      <w:tr w:rsidR="00232F31" w14:paraId="711EA858" w14:textId="77777777" w:rsidTr="002E170A">
        <w:tc>
          <w:tcPr>
            <w:tcW w:w="4928" w:type="dxa"/>
            <w:gridSpan w:val="2"/>
          </w:tcPr>
          <w:p w14:paraId="059C68D4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总计</w:t>
            </w:r>
          </w:p>
        </w:tc>
        <w:tc>
          <w:tcPr>
            <w:tcW w:w="3100" w:type="dxa"/>
          </w:tcPr>
          <w:p w14:paraId="5C6E328E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4696" w:type="dxa"/>
          </w:tcPr>
          <w:p w14:paraId="0A964B81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84" w:type="dxa"/>
          </w:tcPr>
          <w:p w14:paraId="42DB4624" w14:textId="77777777" w:rsidR="00232F31" w:rsidRDefault="00232F31" w:rsidP="002E170A">
            <w:pPr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</w:tr>
    </w:tbl>
    <w:p w14:paraId="66FAE0AD" w14:textId="2274D8FF" w:rsidR="0049552B" w:rsidRDefault="00232F31">
      <w:pPr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注：盖章扫描后提交至</w:t>
      </w:r>
      <w:r>
        <w:rPr>
          <w:rFonts w:ascii="仿宋" w:eastAsia="仿宋" w:hAnsi="仿宋" w:cs="仿宋"/>
          <w:kern w:val="0"/>
          <w:sz w:val="32"/>
          <w:szCs w:val="32"/>
          <w:u w:val="single"/>
          <w:shd w:val="clear" w:color="auto" w:fill="FFFFFF"/>
          <w:lang w:bidi="ar"/>
        </w:rPr>
        <w:t>Hunanhdmap@163.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  <w:lang w:bidi="ar"/>
        </w:rPr>
        <w:t>com</w:t>
      </w:r>
    </w:p>
    <w:sectPr w:rsidR="0049552B" w:rsidSect="00232F31">
      <w:pgSz w:w="16838" w:h="11906" w:orient="landscape"/>
      <w:pgMar w:top="170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D2A5" w14:textId="77777777" w:rsidR="00E06ADD" w:rsidRDefault="00E06ADD" w:rsidP="00232F31">
      <w:pPr>
        <w:rPr>
          <w:rFonts w:hint="eastAsia"/>
        </w:rPr>
      </w:pPr>
      <w:r>
        <w:separator/>
      </w:r>
    </w:p>
  </w:endnote>
  <w:endnote w:type="continuationSeparator" w:id="0">
    <w:p w14:paraId="0126123E" w14:textId="77777777" w:rsidR="00E06ADD" w:rsidRDefault="00E06ADD" w:rsidP="00232F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88D2" w14:textId="77777777" w:rsidR="00E06ADD" w:rsidRDefault="00E06ADD" w:rsidP="00232F31">
      <w:pPr>
        <w:rPr>
          <w:rFonts w:hint="eastAsia"/>
        </w:rPr>
      </w:pPr>
      <w:r>
        <w:separator/>
      </w:r>
    </w:p>
  </w:footnote>
  <w:footnote w:type="continuationSeparator" w:id="0">
    <w:p w14:paraId="51A92B51" w14:textId="77777777" w:rsidR="00E06ADD" w:rsidRDefault="00E06ADD" w:rsidP="00232F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31"/>
    <w:rsid w:val="00004243"/>
    <w:rsid w:val="00004B49"/>
    <w:rsid w:val="00015A12"/>
    <w:rsid w:val="0003070D"/>
    <w:rsid w:val="000350ED"/>
    <w:rsid w:val="00040E6A"/>
    <w:rsid w:val="00061CBD"/>
    <w:rsid w:val="00064A77"/>
    <w:rsid w:val="000832F3"/>
    <w:rsid w:val="000856F2"/>
    <w:rsid w:val="0009415C"/>
    <w:rsid w:val="0009423A"/>
    <w:rsid w:val="0009467F"/>
    <w:rsid w:val="000A7279"/>
    <w:rsid w:val="000B54F2"/>
    <w:rsid w:val="000B6BA1"/>
    <w:rsid w:val="000C2B87"/>
    <w:rsid w:val="000D474B"/>
    <w:rsid w:val="000E05CC"/>
    <w:rsid w:val="00116EE5"/>
    <w:rsid w:val="001272AE"/>
    <w:rsid w:val="0013070F"/>
    <w:rsid w:val="001511A2"/>
    <w:rsid w:val="00152291"/>
    <w:rsid w:val="001612DB"/>
    <w:rsid w:val="001626EF"/>
    <w:rsid w:val="00165A51"/>
    <w:rsid w:val="00194674"/>
    <w:rsid w:val="00196CED"/>
    <w:rsid w:val="001A4868"/>
    <w:rsid w:val="001B697C"/>
    <w:rsid w:val="001B7567"/>
    <w:rsid w:val="001D2E97"/>
    <w:rsid w:val="001D5B15"/>
    <w:rsid w:val="001E125C"/>
    <w:rsid w:val="001E73AD"/>
    <w:rsid w:val="001F535D"/>
    <w:rsid w:val="001F70A8"/>
    <w:rsid w:val="001F79A0"/>
    <w:rsid w:val="00200F6C"/>
    <w:rsid w:val="00202038"/>
    <w:rsid w:val="00204A2F"/>
    <w:rsid w:val="00213B6A"/>
    <w:rsid w:val="00223B5D"/>
    <w:rsid w:val="00232F31"/>
    <w:rsid w:val="00235377"/>
    <w:rsid w:val="002361D1"/>
    <w:rsid w:val="00272160"/>
    <w:rsid w:val="00272B21"/>
    <w:rsid w:val="00285D13"/>
    <w:rsid w:val="0029635C"/>
    <w:rsid w:val="002969C1"/>
    <w:rsid w:val="0029773F"/>
    <w:rsid w:val="002B0E27"/>
    <w:rsid w:val="002B19D2"/>
    <w:rsid w:val="002C02AA"/>
    <w:rsid w:val="002D125A"/>
    <w:rsid w:val="002E74A0"/>
    <w:rsid w:val="002F032C"/>
    <w:rsid w:val="002F1A91"/>
    <w:rsid w:val="00302240"/>
    <w:rsid w:val="00320FE4"/>
    <w:rsid w:val="00325241"/>
    <w:rsid w:val="00362C25"/>
    <w:rsid w:val="00363D81"/>
    <w:rsid w:val="00367787"/>
    <w:rsid w:val="003777EE"/>
    <w:rsid w:val="0039496C"/>
    <w:rsid w:val="003A251C"/>
    <w:rsid w:val="003A789B"/>
    <w:rsid w:val="003B28DD"/>
    <w:rsid w:val="003B2BEF"/>
    <w:rsid w:val="003C213D"/>
    <w:rsid w:val="003E7DAA"/>
    <w:rsid w:val="003F0428"/>
    <w:rsid w:val="003F1D51"/>
    <w:rsid w:val="003F3028"/>
    <w:rsid w:val="00400F95"/>
    <w:rsid w:val="0040304E"/>
    <w:rsid w:val="00403A57"/>
    <w:rsid w:val="004145E3"/>
    <w:rsid w:val="00431219"/>
    <w:rsid w:val="004338BB"/>
    <w:rsid w:val="0043626C"/>
    <w:rsid w:val="004452E4"/>
    <w:rsid w:val="00450738"/>
    <w:rsid w:val="004639EE"/>
    <w:rsid w:val="00466871"/>
    <w:rsid w:val="00475718"/>
    <w:rsid w:val="00490900"/>
    <w:rsid w:val="00494155"/>
    <w:rsid w:val="00494A2C"/>
    <w:rsid w:val="0049552B"/>
    <w:rsid w:val="004A025D"/>
    <w:rsid w:val="004C24F8"/>
    <w:rsid w:val="004E151B"/>
    <w:rsid w:val="004F4D61"/>
    <w:rsid w:val="004F5269"/>
    <w:rsid w:val="00501C50"/>
    <w:rsid w:val="00501D44"/>
    <w:rsid w:val="00524CE8"/>
    <w:rsid w:val="00530158"/>
    <w:rsid w:val="005364C2"/>
    <w:rsid w:val="00544BDA"/>
    <w:rsid w:val="00551CB5"/>
    <w:rsid w:val="0056079A"/>
    <w:rsid w:val="00570D7B"/>
    <w:rsid w:val="00574B5D"/>
    <w:rsid w:val="00594E42"/>
    <w:rsid w:val="005A0DDC"/>
    <w:rsid w:val="005C163D"/>
    <w:rsid w:val="005C2981"/>
    <w:rsid w:val="005C2B0B"/>
    <w:rsid w:val="005D4220"/>
    <w:rsid w:val="005E582F"/>
    <w:rsid w:val="005F3B55"/>
    <w:rsid w:val="00603FF1"/>
    <w:rsid w:val="00604855"/>
    <w:rsid w:val="00646B09"/>
    <w:rsid w:val="006633D0"/>
    <w:rsid w:val="00672C14"/>
    <w:rsid w:val="00686BD2"/>
    <w:rsid w:val="0068763E"/>
    <w:rsid w:val="006959F6"/>
    <w:rsid w:val="00695EFD"/>
    <w:rsid w:val="006A66BF"/>
    <w:rsid w:val="006C1321"/>
    <w:rsid w:val="006D0636"/>
    <w:rsid w:val="006D3273"/>
    <w:rsid w:val="006D5245"/>
    <w:rsid w:val="006D6E48"/>
    <w:rsid w:val="006D79A0"/>
    <w:rsid w:val="006D7C47"/>
    <w:rsid w:val="006E3C63"/>
    <w:rsid w:val="006E73AB"/>
    <w:rsid w:val="006F252C"/>
    <w:rsid w:val="006F4CD7"/>
    <w:rsid w:val="00700EF0"/>
    <w:rsid w:val="00730CC5"/>
    <w:rsid w:val="00747465"/>
    <w:rsid w:val="00755836"/>
    <w:rsid w:val="00781DFB"/>
    <w:rsid w:val="00791D9D"/>
    <w:rsid w:val="00796193"/>
    <w:rsid w:val="007A4772"/>
    <w:rsid w:val="007B6CE0"/>
    <w:rsid w:val="007D12CA"/>
    <w:rsid w:val="007D17A5"/>
    <w:rsid w:val="007E5F38"/>
    <w:rsid w:val="007F0C65"/>
    <w:rsid w:val="00810006"/>
    <w:rsid w:val="00810E4F"/>
    <w:rsid w:val="008238AA"/>
    <w:rsid w:val="0083313A"/>
    <w:rsid w:val="0083459F"/>
    <w:rsid w:val="00834E58"/>
    <w:rsid w:val="00836D51"/>
    <w:rsid w:val="00875290"/>
    <w:rsid w:val="00876800"/>
    <w:rsid w:val="008848CE"/>
    <w:rsid w:val="00892B91"/>
    <w:rsid w:val="008A21B1"/>
    <w:rsid w:val="008C56EE"/>
    <w:rsid w:val="008C58AE"/>
    <w:rsid w:val="008D58F4"/>
    <w:rsid w:val="008D77F8"/>
    <w:rsid w:val="008E2DD5"/>
    <w:rsid w:val="008F4A3B"/>
    <w:rsid w:val="008F7BBB"/>
    <w:rsid w:val="009005DC"/>
    <w:rsid w:val="0093688D"/>
    <w:rsid w:val="00937B10"/>
    <w:rsid w:val="009409E7"/>
    <w:rsid w:val="0095038B"/>
    <w:rsid w:val="00972D24"/>
    <w:rsid w:val="0097663E"/>
    <w:rsid w:val="00985CAC"/>
    <w:rsid w:val="009C440B"/>
    <w:rsid w:val="009D0AD3"/>
    <w:rsid w:val="009D7021"/>
    <w:rsid w:val="009E042F"/>
    <w:rsid w:val="009E0AF6"/>
    <w:rsid w:val="009E6BE9"/>
    <w:rsid w:val="00A01B42"/>
    <w:rsid w:val="00A13006"/>
    <w:rsid w:val="00A13EF0"/>
    <w:rsid w:val="00A46727"/>
    <w:rsid w:val="00A82FE0"/>
    <w:rsid w:val="00A848C9"/>
    <w:rsid w:val="00A86C66"/>
    <w:rsid w:val="00A8717F"/>
    <w:rsid w:val="00A92A37"/>
    <w:rsid w:val="00A92CC8"/>
    <w:rsid w:val="00AA2735"/>
    <w:rsid w:val="00AA3328"/>
    <w:rsid w:val="00AA3ADA"/>
    <w:rsid w:val="00AB4843"/>
    <w:rsid w:val="00AD4490"/>
    <w:rsid w:val="00AF74C6"/>
    <w:rsid w:val="00B1740B"/>
    <w:rsid w:val="00B20B73"/>
    <w:rsid w:val="00B35D56"/>
    <w:rsid w:val="00B36620"/>
    <w:rsid w:val="00B37995"/>
    <w:rsid w:val="00B447F6"/>
    <w:rsid w:val="00B51189"/>
    <w:rsid w:val="00B53038"/>
    <w:rsid w:val="00B726E9"/>
    <w:rsid w:val="00B8194B"/>
    <w:rsid w:val="00B83BE1"/>
    <w:rsid w:val="00B84367"/>
    <w:rsid w:val="00B900D3"/>
    <w:rsid w:val="00BA37B3"/>
    <w:rsid w:val="00BA48C8"/>
    <w:rsid w:val="00BB0648"/>
    <w:rsid w:val="00BB6F6A"/>
    <w:rsid w:val="00BC2BA6"/>
    <w:rsid w:val="00BD4EB7"/>
    <w:rsid w:val="00BF3422"/>
    <w:rsid w:val="00C0175B"/>
    <w:rsid w:val="00C07C51"/>
    <w:rsid w:val="00C249D2"/>
    <w:rsid w:val="00C26AEE"/>
    <w:rsid w:val="00C41CF7"/>
    <w:rsid w:val="00C6009B"/>
    <w:rsid w:val="00C7461F"/>
    <w:rsid w:val="00C7493B"/>
    <w:rsid w:val="00C77AB9"/>
    <w:rsid w:val="00CC1254"/>
    <w:rsid w:val="00CC2380"/>
    <w:rsid w:val="00CC24DB"/>
    <w:rsid w:val="00CD580C"/>
    <w:rsid w:val="00CE4A7E"/>
    <w:rsid w:val="00D21EC1"/>
    <w:rsid w:val="00D416F1"/>
    <w:rsid w:val="00D42BFA"/>
    <w:rsid w:val="00D50FF7"/>
    <w:rsid w:val="00D51424"/>
    <w:rsid w:val="00D60713"/>
    <w:rsid w:val="00D6786B"/>
    <w:rsid w:val="00D75244"/>
    <w:rsid w:val="00D91AA3"/>
    <w:rsid w:val="00DA3CBE"/>
    <w:rsid w:val="00DB3669"/>
    <w:rsid w:val="00DC4656"/>
    <w:rsid w:val="00DC72CF"/>
    <w:rsid w:val="00DE130C"/>
    <w:rsid w:val="00DE6CBA"/>
    <w:rsid w:val="00DE7727"/>
    <w:rsid w:val="00DF17C8"/>
    <w:rsid w:val="00E0473A"/>
    <w:rsid w:val="00E06ADD"/>
    <w:rsid w:val="00E07EBE"/>
    <w:rsid w:val="00E149ED"/>
    <w:rsid w:val="00E234BA"/>
    <w:rsid w:val="00E258C8"/>
    <w:rsid w:val="00E518D4"/>
    <w:rsid w:val="00E5379B"/>
    <w:rsid w:val="00E77600"/>
    <w:rsid w:val="00E852BC"/>
    <w:rsid w:val="00E95557"/>
    <w:rsid w:val="00EA3D05"/>
    <w:rsid w:val="00EA3F24"/>
    <w:rsid w:val="00EA75CC"/>
    <w:rsid w:val="00EB67A4"/>
    <w:rsid w:val="00ED1DB7"/>
    <w:rsid w:val="00EE0541"/>
    <w:rsid w:val="00EE2869"/>
    <w:rsid w:val="00EF2C2E"/>
    <w:rsid w:val="00F0767E"/>
    <w:rsid w:val="00F1294D"/>
    <w:rsid w:val="00F2177A"/>
    <w:rsid w:val="00F24C2D"/>
    <w:rsid w:val="00F314C3"/>
    <w:rsid w:val="00F331AB"/>
    <w:rsid w:val="00F55F3B"/>
    <w:rsid w:val="00F60693"/>
    <w:rsid w:val="00F64F54"/>
    <w:rsid w:val="00F76820"/>
    <w:rsid w:val="00F83DF4"/>
    <w:rsid w:val="00F95704"/>
    <w:rsid w:val="00F976EF"/>
    <w:rsid w:val="00FB73B7"/>
    <w:rsid w:val="00FB76D3"/>
    <w:rsid w:val="00FD4EBF"/>
    <w:rsid w:val="00FD6903"/>
    <w:rsid w:val="00FD73E0"/>
    <w:rsid w:val="00FE00AE"/>
    <w:rsid w:val="00FE3483"/>
    <w:rsid w:val="00FE7CC8"/>
    <w:rsid w:val="00FF6FD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28AE"/>
  <w15:chartTrackingRefBased/>
  <w15:docId w15:val="{09D9C992-9739-45F8-B952-57D5D4E7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3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31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31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31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3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3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3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32F3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31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31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2F31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3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3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32F31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F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F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2025-02-11T09:54:00Z</dcterms:created>
  <dcterms:modified xsi:type="dcterms:W3CDTF">2025-02-11T09:57:00Z</dcterms:modified>
</cp:coreProperties>
</file>